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B" w:rsidRDefault="005666AB"/>
    <w:tbl>
      <w:tblPr>
        <w:tblStyle w:val="Mkatabulky"/>
        <w:tblpPr w:leftFromText="141" w:rightFromText="141" w:vertAnchor="text" w:horzAnchor="margin" w:tblpY="4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44"/>
        <w:gridCol w:w="1386"/>
      </w:tblGrid>
      <w:tr w:rsidR="00E63E97" w:rsidTr="001E3169">
        <w:trPr>
          <w:gridAfter w:val="1"/>
          <w:wAfter w:w="1386" w:type="dxa"/>
        </w:trPr>
        <w:tc>
          <w:tcPr>
            <w:tcW w:w="9212" w:type="dxa"/>
            <w:gridSpan w:val="2"/>
          </w:tcPr>
          <w:p w:rsidR="00E63E97" w:rsidRPr="005666AB" w:rsidRDefault="00853009" w:rsidP="001E3169">
            <w:pPr>
              <w:spacing w:line="360" w:lineRule="auto"/>
              <w:ind w:left="2832"/>
              <w:rPr>
                <w:rFonts w:ascii="Times New Roman" w:hAnsi="Times New Roman" w:cs="Times New Roman"/>
                <w:b/>
                <w:sz w:val="32"/>
                <w:lang w:val="pl-P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170815</wp:posOffset>
                  </wp:positionV>
                  <wp:extent cx="2456180" cy="1619250"/>
                  <wp:effectExtent l="19050" t="0" r="1270" b="0"/>
                  <wp:wrapNone/>
                  <wp:docPr id="4" name="obrázek 4" descr="https://d34-a.sdn.szn.cz/d_34/c_img_F_I/LU5IbR.jpeg?fl=res,667,50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34-a.sdn.szn.cz/d_34/c_img_F_I/LU5IbR.jpeg?fl=res,667,50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6FF7">
              <w:rPr>
                <w:rFonts w:ascii="Times New Roman" w:hAnsi="Times New Roman" w:cs="Times New Roman"/>
                <w:b/>
                <w:sz w:val="32"/>
                <w:lang w:val="pl-PL"/>
              </w:rPr>
              <w:t xml:space="preserve">  </w:t>
            </w:r>
            <w:r w:rsidR="005666AB" w:rsidRPr="005666AB">
              <w:rPr>
                <w:rFonts w:ascii="Times New Roman" w:hAnsi="Times New Roman" w:cs="Times New Roman"/>
                <w:b/>
                <w:sz w:val="32"/>
                <w:lang w:val="pl-PL"/>
              </w:rPr>
              <w:t>W36</w:t>
            </w:r>
            <w:r w:rsidR="00EC4BC2" w:rsidRPr="005666AB">
              <w:rPr>
                <w:rFonts w:ascii="Times New Roman" w:hAnsi="Times New Roman" w:cs="Times New Roman"/>
                <w:b/>
                <w:sz w:val="32"/>
                <w:lang w:val="pl-PL"/>
              </w:rPr>
              <w:t xml:space="preserve"> - </w:t>
            </w:r>
            <w:r w:rsidR="005666AB" w:rsidRPr="005666AB">
              <w:rPr>
                <w:rFonts w:ascii="Times New Roman" w:hAnsi="Times New Roman" w:cs="Times New Roman"/>
                <w:b/>
                <w:sz w:val="32"/>
                <w:lang w:val="pl-PL"/>
              </w:rPr>
              <w:t>Rychleby</w:t>
            </w:r>
          </w:p>
          <w:p w:rsidR="00553D70" w:rsidRPr="00553D70" w:rsidRDefault="00553D70" w:rsidP="001E31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048E6" w:rsidTr="001E3169">
        <w:trPr>
          <w:gridAfter w:val="1"/>
          <w:wAfter w:w="1386" w:type="dxa"/>
        </w:trPr>
        <w:tc>
          <w:tcPr>
            <w:tcW w:w="1668" w:type="dxa"/>
          </w:tcPr>
          <w:p w:rsidR="000048E6" w:rsidRPr="000048E6" w:rsidRDefault="000048E6" w:rsidP="001E3169">
            <w:pPr>
              <w:spacing w:line="360" w:lineRule="auto"/>
              <w:rPr>
                <w:b/>
                <w:lang w:val="pl-PL"/>
              </w:rPr>
            </w:pPr>
            <w:r w:rsidRPr="000048E6">
              <w:rPr>
                <w:b/>
                <w:lang w:val="pl-PL"/>
              </w:rPr>
              <w:t>Termin:</w:t>
            </w:r>
          </w:p>
        </w:tc>
        <w:tc>
          <w:tcPr>
            <w:tcW w:w="7544" w:type="dxa"/>
          </w:tcPr>
          <w:p w:rsidR="000048E6" w:rsidRPr="00553D70" w:rsidRDefault="005666AB" w:rsidP="001E3169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  <w:r w:rsidR="000048E6" w:rsidRPr="00553D70">
              <w:rPr>
                <w:rFonts w:ascii="Times New Roman" w:hAnsi="Times New Roman" w:cs="Times New Roman"/>
                <w:lang w:val="pl-PL"/>
              </w:rPr>
              <w:t xml:space="preserve">. – </w:t>
            </w:r>
            <w:r>
              <w:rPr>
                <w:rFonts w:ascii="Times New Roman" w:hAnsi="Times New Roman" w:cs="Times New Roman"/>
                <w:lang w:val="pl-PL"/>
              </w:rPr>
              <w:t>16</w:t>
            </w:r>
            <w:r w:rsidR="004628EA" w:rsidRPr="00553D70">
              <w:rPr>
                <w:rFonts w:ascii="Times New Roman" w:hAnsi="Times New Roman" w:cs="Times New Roman"/>
                <w:lang w:val="pl-PL"/>
              </w:rPr>
              <w:t>. 6</w:t>
            </w:r>
            <w:r w:rsidR="000048E6" w:rsidRPr="00553D70">
              <w:rPr>
                <w:rFonts w:ascii="Times New Roman" w:hAnsi="Times New Roman" w:cs="Times New Roman"/>
                <w:lang w:val="pl-PL"/>
              </w:rPr>
              <w:t>.201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</w:tr>
      <w:tr w:rsidR="000048E6" w:rsidTr="001E3169">
        <w:trPr>
          <w:gridAfter w:val="1"/>
          <w:wAfter w:w="1386" w:type="dxa"/>
        </w:trPr>
        <w:tc>
          <w:tcPr>
            <w:tcW w:w="1668" w:type="dxa"/>
          </w:tcPr>
          <w:p w:rsidR="000048E6" w:rsidRPr="000048E6" w:rsidRDefault="004628EA" w:rsidP="001E3169">
            <w:pPr>
              <w:spacing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Transport</w:t>
            </w:r>
            <w:r w:rsidR="000048E6" w:rsidRPr="000048E6">
              <w:rPr>
                <w:b/>
                <w:lang w:val="pl-PL"/>
              </w:rPr>
              <w:t>:</w:t>
            </w:r>
          </w:p>
        </w:tc>
        <w:tc>
          <w:tcPr>
            <w:tcW w:w="7544" w:type="dxa"/>
          </w:tcPr>
          <w:p w:rsidR="000048E6" w:rsidRPr="00553D70" w:rsidRDefault="005666AB" w:rsidP="001E3169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 </w:t>
            </w:r>
            <w:r w:rsidR="00A43882">
              <w:rPr>
                <w:rFonts w:ascii="Times New Roman" w:hAnsi="Times New Roman" w:cs="Times New Roman"/>
                <w:lang w:val="pl-PL"/>
              </w:rPr>
              <w:t>uzgodnieniu</w:t>
            </w:r>
            <w:r>
              <w:rPr>
                <w:rFonts w:ascii="Times New Roman" w:hAnsi="Times New Roman" w:cs="Times New Roman"/>
                <w:lang w:val="pl-PL"/>
              </w:rPr>
              <w:t xml:space="preserve"> – </w:t>
            </w:r>
            <w:r w:rsidR="00553D70">
              <w:rPr>
                <w:rFonts w:ascii="Times New Roman" w:hAnsi="Times New Roman" w:cs="Times New Roman"/>
                <w:lang w:val="pl-PL"/>
              </w:rPr>
              <w:t>s</w:t>
            </w:r>
            <w:r w:rsidR="001E3169">
              <w:rPr>
                <w:rFonts w:ascii="Times New Roman" w:hAnsi="Times New Roman" w:cs="Times New Roman"/>
                <w:lang w:val="pl-PL"/>
              </w:rPr>
              <w:t>amochó</w:t>
            </w:r>
            <w:r w:rsidR="009E7B28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 xml:space="preserve"> lub pocią</w:t>
            </w:r>
            <w:r w:rsidR="001E3169">
              <w:rPr>
                <w:rFonts w:ascii="Times New Roman" w:hAnsi="Times New Roman" w:cs="Times New Roman"/>
                <w:lang w:val="pl-PL"/>
              </w:rPr>
              <w:t>g</w:t>
            </w:r>
          </w:p>
        </w:tc>
      </w:tr>
      <w:tr w:rsidR="000048E6" w:rsidTr="001E3169">
        <w:trPr>
          <w:gridAfter w:val="1"/>
          <w:wAfter w:w="1386" w:type="dxa"/>
        </w:trPr>
        <w:tc>
          <w:tcPr>
            <w:tcW w:w="1668" w:type="dxa"/>
          </w:tcPr>
          <w:p w:rsidR="000048E6" w:rsidRPr="000048E6" w:rsidRDefault="000048E6" w:rsidP="001E3169">
            <w:pPr>
              <w:spacing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Kierownik:</w:t>
            </w:r>
          </w:p>
        </w:tc>
        <w:tc>
          <w:tcPr>
            <w:tcW w:w="7544" w:type="dxa"/>
          </w:tcPr>
          <w:p w:rsidR="00634E29" w:rsidRPr="00553D70" w:rsidRDefault="000048E6" w:rsidP="001E3169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553D70">
              <w:rPr>
                <w:rFonts w:ascii="Times New Roman" w:hAnsi="Times New Roman" w:cs="Times New Roman"/>
                <w:lang w:val="pl-PL"/>
              </w:rPr>
              <w:t xml:space="preserve">Renáta </w:t>
            </w:r>
            <w:r w:rsidR="005666AB">
              <w:rPr>
                <w:rFonts w:ascii="Times New Roman" w:hAnsi="Times New Roman" w:cs="Times New Roman"/>
                <w:lang w:val="pl-PL"/>
              </w:rPr>
              <w:t>Peškar</w:t>
            </w:r>
            <w:r w:rsidRPr="00553D70">
              <w:rPr>
                <w:rFonts w:ascii="Times New Roman" w:hAnsi="Times New Roman" w:cs="Times New Roman"/>
                <w:lang w:val="pl-PL"/>
              </w:rPr>
              <w:t>, tel. 604 646</w:t>
            </w:r>
            <w:r w:rsidR="00634E29">
              <w:rPr>
                <w:rFonts w:ascii="Times New Roman" w:hAnsi="Times New Roman" w:cs="Times New Roman"/>
                <w:lang w:val="pl-PL"/>
              </w:rPr>
              <w:t> </w:t>
            </w:r>
            <w:r w:rsidRPr="00553D70">
              <w:rPr>
                <w:rFonts w:ascii="Times New Roman" w:hAnsi="Times New Roman" w:cs="Times New Roman"/>
                <w:lang w:val="pl-PL"/>
              </w:rPr>
              <w:t>771</w:t>
            </w:r>
            <w:r w:rsidR="00634E29">
              <w:rPr>
                <w:rFonts w:ascii="Times New Roman" w:hAnsi="Times New Roman" w:cs="Times New Roman"/>
                <w:lang w:val="pl-PL"/>
              </w:rPr>
              <w:t xml:space="preserve">, </w:t>
            </w:r>
            <w:hyperlink r:id="rId8" w:history="1">
              <w:r w:rsidR="00634E29" w:rsidRPr="00857970">
                <w:rPr>
                  <w:rStyle w:val="Hypertextovodkaz"/>
                  <w:rFonts w:ascii="Times New Roman" w:hAnsi="Times New Roman" w:cs="Times New Roman"/>
                  <w:lang w:val="pl-PL"/>
                </w:rPr>
                <w:t>nemere@seznam.cz</w:t>
              </w:r>
            </w:hyperlink>
          </w:p>
        </w:tc>
      </w:tr>
      <w:tr w:rsidR="000048E6" w:rsidTr="001E3169">
        <w:trPr>
          <w:gridAfter w:val="1"/>
          <w:wAfter w:w="1386" w:type="dxa"/>
        </w:trPr>
        <w:tc>
          <w:tcPr>
            <w:tcW w:w="1668" w:type="dxa"/>
          </w:tcPr>
          <w:p w:rsidR="000048E6" w:rsidRPr="000048E6" w:rsidRDefault="000048E6" w:rsidP="001E3169">
            <w:pPr>
              <w:spacing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Nocleg:</w:t>
            </w:r>
          </w:p>
        </w:tc>
        <w:tc>
          <w:tcPr>
            <w:tcW w:w="7544" w:type="dxa"/>
          </w:tcPr>
          <w:p w:rsidR="004628EA" w:rsidRPr="00553D70" w:rsidRDefault="005666AB" w:rsidP="001E3169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Turystyczne </w:t>
            </w:r>
            <w:r w:rsidR="00553D70">
              <w:rPr>
                <w:rFonts w:ascii="Times New Roman" w:hAnsi="Times New Roman" w:cs="Times New Roman"/>
                <w:lang w:val="pl-PL"/>
              </w:rPr>
              <w:t>s</w:t>
            </w:r>
            <w:r w:rsidR="004628EA" w:rsidRPr="00553D70">
              <w:rPr>
                <w:rFonts w:ascii="Times New Roman" w:hAnsi="Times New Roman" w:cs="Times New Roman"/>
                <w:lang w:val="pl-PL"/>
              </w:rPr>
              <w:t>chronisko</w:t>
            </w:r>
            <w:r>
              <w:rPr>
                <w:rFonts w:ascii="Times New Roman" w:hAnsi="Times New Roman" w:cs="Times New Roman"/>
                <w:lang w:val="pl-PL"/>
              </w:rPr>
              <w:t xml:space="preserve"> Ramzova</w:t>
            </w:r>
            <w:r w:rsidR="00A43882">
              <w:rPr>
                <w:rFonts w:ascii="Times New Roman" w:hAnsi="Times New Roman" w:cs="Times New Roman"/>
                <w:lang w:val="pl-PL"/>
              </w:rPr>
              <w:t xml:space="preserve"> - </w:t>
            </w:r>
            <w:r w:rsidR="00A43882">
              <w:rPr>
                <w:lang w:val="pl-PL"/>
              </w:rPr>
              <w:t xml:space="preserve"> TJ Tesla Brno</w:t>
            </w:r>
          </w:p>
          <w:p w:rsidR="000048E6" w:rsidRPr="00553D70" w:rsidRDefault="00553D70" w:rsidP="001E3169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</w:t>
            </w:r>
            <w:r w:rsidR="007C30D6" w:rsidRPr="00553D70">
              <w:rPr>
                <w:rFonts w:ascii="Times New Roman" w:hAnsi="Times New Roman" w:cs="Times New Roman"/>
                <w:lang w:val="pl-PL"/>
              </w:rPr>
              <w:t>ena</w:t>
            </w:r>
            <w:r w:rsidR="005666AB">
              <w:rPr>
                <w:rFonts w:ascii="Times New Roman" w:hAnsi="Times New Roman" w:cs="Times New Roman"/>
                <w:lang w:val="pl-PL"/>
              </w:rPr>
              <w:t xml:space="preserve">: 250 Kč </w:t>
            </w:r>
            <w:r w:rsidR="00A43882">
              <w:rPr>
                <w:rFonts w:ascii="Times New Roman" w:hAnsi="Times New Roman" w:cs="Times New Roman"/>
                <w:lang w:val="pl-PL"/>
              </w:rPr>
              <w:t>+ 60 Kč</w:t>
            </w:r>
            <w:r w:rsidR="005B0FA6">
              <w:rPr>
                <w:rFonts w:ascii="Times New Roman" w:hAnsi="Times New Roman" w:cs="Times New Roman"/>
                <w:lang w:val="pl-PL"/>
              </w:rPr>
              <w:t xml:space="preserve"> za </w:t>
            </w:r>
            <w:r w:rsidR="005666AB">
              <w:rPr>
                <w:rFonts w:ascii="Times New Roman" w:hAnsi="Times New Roman" w:cs="Times New Roman"/>
                <w:lang w:val="pl-PL"/>
              </w:rPr>
              <w:t>pościel</w:t>
            </w:r>
            <w:r w:rsidR="004628EA" w:rsidRPr="00553D7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048E6" w:rsidTr="001E3169">
        <w:tc>
          <w:tcPr>
            <w:tcW w:w="1668" w:type="dxa"/>
          </w:tcPr>
          <w:p w:rsidR="000048E6" w:rsidRPr="000048E6" w:rsidRDefault="001407BE" w:rsidP="001E3169">
            <w:pPr>
              <w:spacing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Gastronomia:</w:t>
            </w:r>
          </w:p>
        </w:tc>
        <w:tc>
          <w:tcPr>
            <w:tcW w:w="8930" w:type="dxa"/>
            <w:gridSpan w:val="2"/>
          </w:tcPr>
          <w:p w:rsidR="00EC4BC2" w:rsidRPr="00553D70" w:rsidRDefault="001345D9" w:rsidP="001E3169">
            <w:pPr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1345D9">
              <w:rPr>
                <w:rFonts w:ascii="Times New Roman" w:hAnsi="Times New Roman" w:cs="Times New Roman"/>
                <w:u w:val="single"/>
                <w:lang w:val="pl-PL"/>
              </w:rPr>
              <w:t>sobota</w:t>
            </w:r>
            <w:r w:rsidR="00EC4BC2" w:rsidRPr="00553D70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- z własnych zasób, kolacja v restauracji w Ramzowej lub kuchenka w schronisku z własnych zasób,  </w:t>
            </w:r>
            <w:r w:rsidR="00EC4BC2" w:rsidRPr="001345D9">
              <w:rPr>
                <w:rFonts w:ascii="Times New Roman" w:hAnsi="Times New Roman" w:cs="Times New Roman"/>
                <w:u w:val="single"/>
                <w:lang w:val="pl-PL"/>
              </w:rPr>
              <w:t>niedziel</w:t>
            </w:r>
            <w:r>
              <w:rPr>
                <w:rFonts w:ascii="Times New Roman" w:hAnsi="Times New Roman" w:cs="Times New Roman"/>
                <w:u w:val="single"/>
                <w:lang w:val="pl-PL"/>
              </w:rPr>
              <w:t>a</w:t>
            </w:r>
            <w:r w:rsidR="00EC4BC2" w:rsidRPr="00553D70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– na 7 km schronisko Šerak, </w:t>
            </w:r>
            <w:r w:rsidR="00A43882">
              <w:rPr>
                <w:rFonts w:ascii="Times New Roman" w:hAnsi="Times New Roman" w:cs="Times New Roman"/>
                <w:lang w:val="pl-PL"/>
              </w:rPr>
              <w:t>na resztę trasy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43882">
              <w:rPr>
                <w:rFonts w:ascii="Times New Roman" w:hAnsi="Times New Roman" w:cs="Times New Roman"/>
                <w:lang w:val="pl-PL"/>
              </w:rPr>
              <w:t xml:space="preserve">z własnych </w:t>
            </w:r>
            <w:r>
              <w:rPr>
                <w:rFonts w:ascii="Times New Roman" w:hAnsi="Times New Roman" w:cs="Times New Roman"/>
                <w:lang w:val="pl-PL"/>
              </w:rPr>
              <w:t>zas</w:t>
            </w:r>
            <w:r w:rsidR="00A43882">
              <w:rPr>
                <w:rFonts w:ascii="Times New Roman" w:hAnsi="Times New Roman" w:cs="Times New Roman"/>
                <w:lang w:val="pl-PL"/>
              </w:rPr>
              <w:t>ób</w:t>
            </w:r>
          </w:p>
        </w:tc>
      </w:tr>
    </w:tbl>
    <w:p w:rsidR="000048E6" w:rsidRPr="00EC4BC2" w:rsidRDefault="005666AB">
      <w:r>
        <w:br w:type="textWrapping" w:clear="all"/>
      </w:r>
      <w:r w:rsidR="00553D70">
        <w:t xml:space="preserve"> </w:t>
      </w:r>
    </w:p>
    <w:p w:rsidR="00FB3D6E" w:rsidRPr="00853009" w:rsidRDefault="00814BE2" w:rsidP="00853009">
      <w:pPr>
        <w:spacing w:after="0" w:line="360" w:lineRule="auto"/>
        <w:rPr>
          <w:rFonts w:ascii="Times New Roman" w:hAnsi="Times New Roman" w:cs="Times New Roman"/>
          <w:b/>
          <w:sz w:val="28"/>
          <w:lang w:val="pl-PL"/>
        </w:rPr>
      </w:pPr>
      <w:r w:rsidRPr="00853009">
        <w:rPr>
          <w:rFonts w:ascii="Times New Roman" w:hAnsi="Times New Roman" w:cs="Times New Roman"/>
          <w:b/>
          <w:sz w:val="28"/>
          <w:lang w:val="pl-PL"/>
        </w:rPr>
        <w:t>TRASY</w:t>
      </w:r>
    </w:p>
    <w:p w:rsidR="00FB3D6E" w:rsidRPr="00634E29" w:rsidRDefault="00FB3D6E" w:rsidP="006B5CE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E29">
        <w:rPr>
          <w:rFonts w:ascii="Times New Roman" w:hAnsi="Times New Roman" w:cs="Times New Roman"/>
          <w:b/>
          <w:sz w:val="24"/>
          <w:szCs w:val="24"/>
          <w:u w:val="single"/>
        </w:rPr>
        <w:t>Sobota</w:t>
      </w:r>
      <w:r w:rsidR="00A43882" w:rsidRPr="00A438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E3169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="001E3169">
        <w:rPr>
          <w:rFonts w:ascii="Times New Roman" w:hAnsi="Times New Roman" w:cs="Times New Roman"/>
          <w:b/>
          <w:sz w:val="24"/>
          <w:szCs w:val="24"/>
        </w:rPr>
        <w:t>wyboru</w:t>
      </w:r>
      <w:proofErr w:type="spellEnd"/>
      <w:r w:rsidR="001E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169">
        <w:rPr>
          <w:rFonts w:ascii="Times New Roman" w:hAnsi="Times New Roman" w:cs="Times New Roman"/>
          <w:b/>
          <w:sz w:val="24"/>
          <w:szCs w:val="24"/>
        </w:rPr>
        <w:t>dwie</w:t>
      </w:r>
      <w:proofErr w:type="spellEnd"/>
      <w:r w:rsidR="001E3169">
        <w:rPr>
          <w:rFonts w:ascii="Times New Roman" w:hAnsi="Times New Roman" w:cs="Times New Roman"/>
          <w:b/>
          <w:sz w:val="24"/>
          <w:szCs w:val="24"/>
        </w:rPr>
        <w:t xml:space="preserve"> trasy</w:t>
      </w:r>
    </w:p>
    <w:p w:rsidR="00FB3D6E" w:rsidRPr="00634E29" w:rsidRDefault="008E5627" w:rsidP="00FB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Lipová </w:t>
      </w:r>
      <w:r w:rsidR="00853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žel. – </w:t>
      </w:r>
      <w:proofErr w:type="spellStart"/>
      <w:r w:rsidR="00853009">
        <w:rPr>
          <w:rFonts w:ascii="Times New Roman" w:eastAsia="Times New Roman" w:hAnsi="Times New Roman" w:cs="Times New Roman"/>
          <w:sz w:val="24"/>
          <w:szCs w:val="24"/>
          <w:lang w:eastAsia="cs-CZ"/>
        </w:rPr>
        <w:t>Nýznerovské</w:t>
      </w:r>
      <w:proofErr w:type="spellEnd"/>
      <w:r w:rsidR="00853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vodopády – Sedlo Peklo – Kovadlina (989 m) – Smrk (1127 m) – </w:t>
      </w:r>
      <w:proofErr w:type="spellStart"/>
      <w:r w:rsidR="00853009">
        <w:rPr>
          <w:rFonts w:ascii="Times New Roman" w:eastAsia="Times New Roman" w:hAnsi="Times New Roman" w:cs="Times New Roman"/>
          <w:sz w:val="24"/>
          <w:szCs w:val="24"/>
          <w:lang w:eastAsia="cs-CZ"/>
        </w:rPr>
        <w:t>Ramzovské</w:t>
      </w:r>
      <w:proofErr w:type="spellEnd"/>
      <w:r w:rsidR="00853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sedlo </w:t>
      </w:r>
      <w:r w:rsidR="001E3169">
        <w:rPr>
          <w:rFonts w:ascii="Times New Roman" w:hAnsi="Times New Roman" w:cs="Times New Roman"/>
          <w:sz w:val="24"/>
          <w:szCs w:val="24"/>
          <w:lang w:val="pl-PL"/>
        </w:rPr>
        <w:t>⌂</w:t>
      </w:r>
      <w:r w:rsidR="001E31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3009">
        <w:rPr>
          <w:rFonts w:ascii="Times New Roman" w:eastAsia="Times New Roman" w:hAnsi="Times New Roman" w:cs="Times New Roman"/>
          <w:sz w:val="24"/>
          <w:szCs w:val="24"/>
          <w:lang w:eastAsia="cs-CZ"/>
        </w:rPr>
        <w:t>(763 m)</w:t>
      </w:r>
      <w:r w:rsidR="00BB2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5CEE" w:rsidRDefault="006B5CEE"/>
    <w:p w:rsidR="00BB2AAF" w:rsidRPr="00BB2AAF" w:rsidRDefault="00BB2AAF" w:rsidP="00BB2AAF">
      <w:pPr>
        <w:pStyle w:val="Nadpis2"/>
        <w:shd w:val="clear" w:color="auto" w:fill="F2F2F2"/>
        <w:spacing w:before="0" w:beforeAutospacing="0" w:after="210" w:afterAutospacing="0"/>
        <w:rPr>
          <w:rFonts w:eastAsiaTheme="minorHAnsi"/>
          <w:bCs w:val="0"/>
          <w:sz w:val="24"/>
          <w:szCs w:val="24"/>
          <w:lang w:val="pl-PL" w:eastAsia="en-US"/>
        </w:rPr>
      </w:pPr>
      <w:r w:rsidRPr="00BB2AAF">
        <w:rPr>
          <w:rFonts w:eastAsiaTheme="minorHAnsi"/>
          <w:bCs w:val="0"/>
          <w:sz w:val="24"/>
          <w:szCs w:val="24"/>
          <w:lang w:val="pl-PL" w:eastAsia="en-US"/>
        </w:rPr>
        <w:t>Trasa 1 (</w:t>
      </w:r>
      <w:r w:rsidR="00FF0C8E">
        <w:rPr>
          <w:rFonts w:eastAsiaTheme="minorHAnsi"/>
          <w:bCs w:val="0"/>
          <w:sz w:val="24"/>
          <w:szCs w:val="24"/>
          <w:lang w:val="pl-PL" w:eastAsia="en-US"/>
        </w:rPr>
        <w:t xml:space="preserve"> </w:t>
      </w:r>
      <w:r w:rsidRPr="00BB2AAF">
        <w:rPr>
          <w:rFonts w:eastAsiaTheme="minorHAnsi"/>
          <w:bCs w:val="0"/>
          <w:sz w:val="24"/>
          <w:szCs w:val="24"/>
          <w:lang w:val="pl-PL" w:eastAsia="en-US"/>
        </w:rPr>
        <w:t xml:space="preserve">23,1 km – 8:30, </w:t>
      </w:r>
      <w:r>
        <w:rPr>
          <w:rFonts w:eastAsiaTheme="minorHAnsi"/>
          <w:bCs w:val="0"/>
          <w:sz w:val="24"/>
          <w:szCs w:val="24"/>
          <w:lang w:val="pl-PL" w:eastAsia="en-US"/>
        </w:rPr>
        <w:t xml:space="preserve">↑ </w:t>
      </w:r>
      <w:r w:rsidRPr="00BB2AAF">
        <w:rPr>
          <w:rFonts w:eastAsiaTheme="minorHAnsi"/>
          <w:bCs w:val="0"/>
          <w:sz w:val="24"/>
          <w:szCs w:val="24"/>
          <w:lang w:val="pl-PL" w:eastAsia="en-US"/>
        </w:rPr>
        <w:t>1211 m)</w:t>
      </w:r>
    </w:p>
    <w:p w:rsidR="00BB2AAF" w:rsidRDefault="00BB2AAF">
      <w:r>
        <w:t xml:space="preserve">: </w:t>
      </w:r>
      <w:r>
        <w:rPr>
          <w:rFonts w:ascii="Helvetica" w:hAnsi="Helvetica" w:cs="Helvetica"/>
          <w:color w:val="003399"/>
          <w:shd w:val="clear" w:color="auto" w:fill="FFFFFF"/>
        </w:rPr>
        <w:t> </w:t>
      </w:r>
      <w:hyperlink r:id="rId9" w:tgtFrame="_blank" w:history="1">
        <w:r>
          <w:rPr>
            <w:rStyle w:val="Hypertextovodkaz"/>
            <w:rFonts w:ascii="Helvetica" w:hAnsi="Helvetica" w:cs="Helvetica"/>
            <w:color w:val="EA5E5E"/>
            <w:shd w:val="clear" w:color="auto" w:fill="FFFFFF"/>
          </w:rPr>
          <w:t>https://mapy.cz/turisticka?planovani-trasy&amp;x=17.0394583&amp;y=50.2376444&amp;z=14&amp;rc=9n392xYlBebOmxY.pj9nTEza7t9nbX2xYc0C&amp;rs=ward&amp;rs=ward&amp;rs=ward&amp;rs=ward&amp;ri=5877&amp;ri=14891&amp;ri=14891&amp;ri=7981&amp;mrp={"c"%3A132}&amp;rt=&amp;rt=&amp;rt=&amp;rt=&amp;xc=[]</w:t>
        </w:r>
      </w:hyperlink>
    </w:p>
    <w:p w:rsidR="008E5627" w:rsidRPr="00634E29" w:rsidRDefault="008E5627" w:rsidP="00106B21">
      <w:pPr>
        <w:jc w:val="center"/>
      </w:pPr>
    </w:p>
    <w:p w:rsidR="00BB2AAF" w:rsidRDefault="00BB2AAF" w:rsidP="00BB2AAF">
      <w:pPr>
        <w:pStyle w:val="Nadpis2"/>
        <w:shd w:val="clear" w:color="auto" w:fill="F2F2F2"/>
        <w:spacing w:before="0" w:beforeAutospacing="0" w:after="21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sz w:val="24"/>
          <w:szCs w:val="24"/>
          <w:lang w:val="pl-PL"/>
        </w:rPr>
        <w:t xml:space="preserve">Trasa 2 </w:t>
      </w:r>
      <w:r w:rsidRPr="00BB2AAF">
        <w:rPr>
          <w:rFonts w:eastAsiaTheme="minorHAnsi"/>
          <w:bCs w:val="0"/>
          <w:sz w:val="24"/>
          <w:szCs w:val="24"/>
          <w:lang w:val="pl-PL" w:eastAsia="en-US"/>
        </w:rPr>
        <w:t>(</w:t>
      </w:r>
      <w:r w:rsidR="00FF0C8E">
        <w:rPr>
          <w:rFonts w:eastAsiaTheme="minorHAnsi"/>
          <w:bCs w:val="0"/>
          <w:sz w:val="24"/>
          <w:szCs w:val="24"/>
          <w:lang w:val="pl-PL" w:eastAsia="en-US"/>
        </w:rPr>
        <w:t xml:space="preserve"> </w:t>
      </w:r>
      <w:r w:rsidRPr="00BB2AAF">
        <w:rPr>
          <w:rFonts w:eastAsiaTheme="minorHAnsi"/>
          <w:bCs w:val="0"/>
          <w:sz w:val="24"/>
          <w:szCs w:val="24"/>
          <w:lang w:val="pl-PL" w:eastAsia="en-US"/>
        </w:rPr>
        <w:t>25 km – 9:</w:t>
      </w:r>
      <w:r>
        <w:rPr>
          <w:rFonts w:eastAsiaTheme="minorHAnsi"/>
          <w:bCs w:val="0"/>
          <w:sz w:val="24"/>
          <w:szCs w:val="24"/>
          <w:lang w:val="pl-PL" w:eastAsia="en-US"/>
        </w:rPr>
        <w:t>10, ↑ 13</w:t>
      </w:r>
      <w:r w:rsidRPr="00BB2AAF">
        <w:rPr>
          <w:rFonts w:eastAsiaTheme="minorHAnsi"/>
          <w:bCs w:val="0"/>
          <w:sz w:val="24"/>
          <w:szCs w:val="24"/>
          <w:lang w:val="pl-PL" w:eastAsia="en-US"/>
        </w:rPr>
        <w:t>1</w:t>
      </w:r>
      <w:r>
        <w:rPr>
          <w:rFonts w:eastAsiaTheme="minorHAnsi"/>
          <w:bCs w:val="0"/>
          <w:sz w:val="24"/>
          <w:szCs w:val="24"/>
          <w:lang w:val="pl-PL" w:eastAsia="en-US"/>
        </w:rPr>
        <w:t>7</w:t>
      </w:r>
      <w:r w:rsidRPr="00BB2AAF">
        <w:rPr>
          <w:rFonts w:eastAsiaTheme="minorHAnsi"/>
          <w:bCs w:val="0"/>
          <w:sz w:val="24"/>
          <w:szCs w:val="24"/>
          <w:lang w:val="pl-PL" w:eastAsia="en-US"/>
        </w:rPr>
        <w:t xml:space="preserve"> m)</w:t>
      </w:r>
    </w:p>
    <w:p w:rsidR="00E035D1" w:rsidRPr="00814BE2" w:rsidRDefault="00BB2AA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10" w:history="1">
        <w:r>
          <w:rPr>
            <w:rStyle w:val="Hypertextovodkaz"/>
          </w:rPr>
          <w:t>https://mapy.cz/turisticka?planovani-trasy&amp;x=17.0514746&amp;y=50.2410479&amp;z=14&amp;rc=9n392xYlBect-mTneWNxY.pj9nTEza7t9nbX2xYc0C&amp;rs=ward&amp;rs=coor&amp;rs=ward&amp;rs=ward&amp;rs=ward&amp;ri=5877&amp;ri=&amp;ri=14891&amp;ri=14891&amp;ri=7981&amp;mrp=%7B%22c%22%3A132%7D&amp;rt=&amp;rt=&amp;rt=&amp;rt=&amp;rt=&amp;xc=%5B%5D</w:t>
        </w:r>
      </w:hyperlink>
    </w:p>
    <w:p w:rsidR="00553D70" w:rsidRDefault="00553D70" w:rsidP="00106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BB2AAF" w:rsidRDefault="00937B43" w:rsidP="00BB2AAF">
      <w:pPr>
        <w:pStyle w:val="Nadpis2"/>
        <w:shd w:val="clear" w:color="auto" w:fill="F2F2F2"/>
        <w:spacing w:before="0" w:beforeAutospacing="0" w:after="210" w:afterAutospacing="0"/>
        <w:rPr>
          <w:rFonts w:ascii="Arial" w:hAnsi="Arial" w:cs="Arial"/>
          <w:color w:val="000000"/>
          <w:sz w:val="27"/>
          <w:szCs w:val="27"/>
        </w:rPr>
      </w:pPr>
      <w:r w:rsidRPr="00814BE2">
        <w:rPr>
          <w:sz w:val="24"/>
          <w:szCs w:val="24"/>
          <w:u w:val="single"/>
          <w:lang w:val="pl-PL"/>
        </w:rPr>
        <w:t>Niedziela</w:t>
      </w:r>
      <w:r w:rsidR="00BB2AAF">
        <w:rPr>
          <w:b w:val="0"/>
          <w:sz w:val="24"/>
          <w:szCs w:val="24"/>
          <w:u w:val="single"/>
          <w:lang w:val="pl-PL"/>
        </w:rPr>
        <w:t xml:space="preserve"> (</w:t>
      </w:r>
      <w:r w:rsidR="00FF0C8E">
        <w:rPr>
          <w:b w:val="0"/>
          <w:sz w:val="24"/>
          <w:szCs w:val="24"/>
          <w:u w:val="single"/>
          <w:lang w:val="pl-PL"/>
        </w:rPr>
        <w:t xml:space="preserve"> </w:t>
      </w:r>
      <w:r w:rsidR="00BB2AAF" w:rsidRPr="00FF0C8E">
        <w:rPr>
          <w:rFonts w:eastAsiaTheme="minorHAnsi"/>
          <w:bCs w:val="0"/>
          <w:sz w:val="24"/>
          <w:szCs w:val="24"/>
          <w:lang w:val="pl-PL" w:eastAsia="en-US"/>
        </w:rPr>
        <w:t>20,4 km – 7:0</w:t>
      </w:r>
      <w:r w:rsidR="00FF0C8E">
        <w:rPr>
          <w:rFonts w:eastAsiaTheme="minorHAnsi"/>
          <w:bCs w:val="0"/>
          <w:sz w:val="24"/>
          <w:szCs w:val="24"/>
          <w:lang w:val="pl-PL" w:eastAsia="en-US"/>
        </w:rPr>
        <w:t>0</w:t>
      </w:r>
      <w:r w:rsidR="00BB2AAF" w:rsidRPr="00FF0C8E">
        <w:rPr>
          <w:rFonts w:eastAsiaTheme="minorHAnsi"/>
          <w:bCs w:val="0"/>
          <w:sz w:val="24"/>
          <w:szCs w:val="24"/>
          <w:lang w:val="pl-PL" w:eastAsia="en-US"/>
        </w:rPr>
        <w:t>,</w:t>
      </w:r>
      <w:r w:rsidR="00BB2AAF">
        <w:rPr>
          <w:rFonts w:ascii="Arial" w:hAnsi="Arial" w:cs="Arial"/>
          <w:color w:val="000000"/>
          <w:sz w:val="27"/>
          <w:szCs w:val="27"/>
        </w:rPr>
        <w:t xml:space="preserve"> </w:t>
      </w:r>
      <w:r w:rsidR="00BB2AAF">
        <w:rPr>
          <w:rFonts w:eastAsiaTheme="minorHAnsi"/>
          <w:bCs w:val="0"/>
          <w:sz w:val="24"/>
          <w:szCs w:val="24"/>
          <w:lang w:val="pl-PL" w:eastAsia="en-US"/>
        </w:rPr>
        <w:t xml:space="preserve">↑ </w:t>
      </w:r>
      <w:r w:rsidR="00FF0C8E">
        <w:rPr>
          <w:rFonts w:eastAsiaTheme="minorHAnsi"/>
          <w:bCs w:val="0"/>
          <w:sz w:val="24"/>
          <w:szCs w:val="24"/>
          <w:lang w:val="pl-PL" w:eastAsia="en-US"/>
        </w:rPr>
        <w:t>891</w:t>
      </w:r>
      <w:r w:rsidR="00BB2AAF" w:rsidRPr="00BB2AAF">
        <w:rPr>
          <w:rFonts w:eastAsiaTheme="minorHAnsi"/>
          <w:bCs w:val="0"/>
          <w:sz w:val="24"/>
          <w:szCs w:val="24"/>
          <w:lang w:val="pl-PL" w:eastAsia="en-US"/>
        </w:rPr>
        <w:t xml:space="preserve"> m</w:t>
      </w:r>
      <w:r w:rsidR="00FF0C8E">
        <w:rPr>
          <w:rFonts w:eastAsiaTheme="minorHAnsi"/>
          <w:bCs w:val="0"/>
          <w:sz w:val="24"/>
          <w:szCs w:val="24"/>
          <w:lang w:val="pl-PL" w:eastAsia="en-US"/>
        </w:rPr>
        <w:t>)</w:t>
      </w:r>
    </w:p>
    <w:p w:rsidR="00E035D1" w:rsidRDefault="00BB2AA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Ramzova</w:t>
      </w:r>
      <w:r w:rsidR="00E035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4BC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E035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Obří skály </w:t>
      </w:r>
      <w:r w:rsidR="00EC4BC2">
        <w:rPr>
          <w:rFonts w:ascii="Times New Roman" w:hAnsi="Times New Roman" w:cs="Times New Roman"/>
          <w:sz w:val="24"/>
          <w:szCs w:val="24"/>
          <w:lang w:val="pl-PL"/>
        </w:rPr>
        <w:t>(1</w:t>
      </w:r>
      <w:r>
        <w:rPr>
          <w:rFonts w:ascii="Times New Roman" w:hAnsi="Times New Roman" w:cs="Times New Roman"/>
          <w:sz w:val="24"/>
          <w:szCs w:val="24"/>
          <w:lang w:val="pl-PL"/>
        </w:rPr>
        <w:t>08</w:t>
      </w:r>
      <w:r w:rsidR="00EC4BC2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4BC2">
        <w:rPr>
          <w:rFonts w:ascii="Times New Roman" w:hAnsi="Times New Roman" w:cs="Times New Roman"/>
          <w:sz w:val="24"/>
          <w:szCs w:val="24"/>
          <w:lang w:val="pl-PL"/>
        </w:rPr>
        <w:t xml:space="preserve">m) – </w:t>
      </w:r>
      <w:r w:rsidR="00A43882">
        <w:rPr>
          <w:rFonts w:ascii="Times New Roman" w:hAnsi="Times New Roman" w:cs="Times New Roman"/>
          <w:sz w:val="24"/>
          <w:szCs w:val="24"/>
          <w:lang w:val="pl-PL"/>
        </w:rPr>
        <w:t>Šerák 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(1</w:t>
      </w:r>
      <w:r w:rsidR="00EC4BC2">
        <w:rPr>
          <w:rFonts w:ascii="Times New Roman" w:hAnsi="Times New Roman" w:cs="Times New Roman"/>
          <w:sz w:val="24"/>
          <w:szCs w:val="24"/>
          <w:lang w:val="pl-PL"/>
        </w:rPr>
        <w:t>30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0 </w:t>
      </w:r>
      <w:r w:rsidR="00EC4BC2">
        <w:rPr>
          <w:rFonts w:ascii="Times New Roman" w:hAnsi="Times New Roman" w:cs="Times New Roman"/>
          <w:sz w:val="24"/>
          <w:szCs w:val="24"/>
          <w:lang w:val="pl-PL"/>
        </w:rPr>
        <w:t xml:space="preserve">m) – </w:t>
      </w:r>
      <w:r>
        <w:rPr>
          <w:rFonts w:ascii="Times New Roman" w:hAnsi="Times New Roman" w:cs="Times New Roman"/>
          <w:sz w:val="24"/>
          <w:szCs w:val="24"/>
          <w:lang w:val="pl-PL"/>
        </w:rPr>
        <w:t>Keprním (1423 m)</w:t>
      </w:r>
      <w:r w:rsidR="00EC4BC2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>Vozka (1377 m</w:t>
      </w:r>
      <w:r w:rsidR="008E5627">
        <w:rPr>
          <w:rFonts w:ascii="Times New Roman" w:hAnsi="Times New Roman" w:cs="Times New Roman"/>
          <w:sz w:val="24"/>
          <w:szCs w:val="24"/>
          <w:lang w:val="pl-PL"/>
        </w:rPr>
        <w:t xml:space="preserve">) – Alojzovské louky – Branna </w:t>
      </w:r>
      <w:r>
        <w:rPr>
          <w:rFonts w:ascii="Times New Roman" w:hAnsi="Times New Roman" w:cs="Times New Roman"/>
          <w:sz w:val="24"/>
          <w:szCs w:val="24"/>
          <w:lang w:val="pl-PL"/>
        </w:rPr>
        <w:t>žel.</w:t>
      </w:r>
    </w:p>
    <w:p w:rsidR="00F05E76" w:rsidRDefault="001E3169" w:rsidP="001407BE">
      <w:pPr>
        <w:spacing w:before="100" w:beforeAutospacing="1" w:after="100" w:afterAutospacing="1" w:line="240" w:lineRule="auto"/>
      </w:pPr>
      <w:r>
        <w:t xml:space="preserve">: </w:t>
      </w:r>
      <w:hyperlink r:id="rId11" w:tgtFrame="_blank" w:history="1">
        <w:r w:rsidR="00BB2AAF">
          <w:rPr>
            <w:rStyle w:val="Hypertextovodkaz"/>
            <w:rFonts w:ascii="Helvetica" w:hAnsi="Helvetica" w:cs="Helvetica"/>
            <w:color w:val="EA5E5E"/>
            <w:shd w:val="clear" w:color="auto" w:fill="FFFFFF"/>
          </w:rPr>
          <w:t>https://mapy.cz/turisticka?planovani-trasy&amp;x=17.0483847&amp;y=50.1695501&amp;z=13&amp;rc=9nbX1xYbqckX2h-ajIexYVjwe12aXP9n1BgfAmaU9fQP&amp;rs=coor&amp;rs=ward&amp;rs=ward&amp;rs=coor&amp;rs=ward&amp;rs=coor&amp;ri=&amp;ri=5877&amp;ri=7979&amp;ri=&amp;ri=7483&amp;ri=&amp;mrp={"c"%3A132}&amp;rt=&amp;rt=&amp;rt=&amp;rt=&amp;rt=&amp;rt=&amp;xc=[]</w:t>
        </w:r>
      </w:hyperlink>
    </w:p>
    <w:p w:rsidR="00BB2AAF" w:rsidRDefault="00BB2AAF" w:rsidP="00106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66FF7" w:rsidRDefault="00F66FF7" w:rsidP="00106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66FF7" w:rsidRDefault="00F66FF7" w:rsidP="00106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169" w:rsidRDefault="001E3169" w:rsidP="00E63E97">
      <w:pPr>
        <w:rPr>
          <w:lang w:val="pl-PL"/>
        </w:rPr>
      </w:pPr>
    </w:p>
    <w:p w:rsidR="00440D95" w:rsidRDefault="005B0FA6" w:rsidP="00E63E97">
      <w:pPr>
        <w:rPr>
          <w:lang w:val="pl-P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370205</wp:posOffset>
            </wp:positionV>
            <wp:extent cx="4152900" cy="2763726"/>
            <wp:effectExtent l="19050" t="0" r="0" b="0"/>
            <wp:wrapNone/>
            <wp:docPr id="2" name="obrázek 1" descr="img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pl-PL"/>
        </w:rPr>
        <w:t>Schronisko Ramzova – TJ Tesla Brno</w:t>
      </w: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rPr>
          <w:lang w:val="pl-PL"/>
        </w:rPr>
      </w:pPr>
    </w:p>
    <w:p w:rsidR="00440D95" w:rsidRDefault="00440D95" w:rsidP="00440D95">
      <w:pPr>
        <w:rPr>
          <w:lang w:val="pl-PL"/>
        </w:rPr>
      </w:pPr>
    </w:p>
    <w:p w:rsidR="00440D95" w:rsidRPr="00440D95" w:rsidRDefault="00440D95" w:rsidP="00440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40D9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Transport: </w:t>
      </w:r>
    </w:p>
    <w:p w:rsidR="00440D95" w:rsidRPr="00440D95" w:rsidRDefault="00440D95" w:rsidP="00440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645910" cy="1783715"/>
            <wp:effectExtent l="19050" t="0" r="2540" b="0"/>
            <wp:docPr id="8" name="Obrázek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645910" cy="1789430"/>
            <wp:effectExtent l="19050" t="0" r="2540" b="0"/>
            <wp:docPr id="11" name="Obrázek 1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95" w:rsidRPr="00440D95" w:rsidRDefault="00440D95" w:rsidP="00440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E3169" w:rsidRDefault="001E3169" w:rsidP="00440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E3169" w:rsidRDefault="001E3169" w:rsidP="00440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0D95" w:rsidRPr="00440D95" w:rsidRDefault="00440D95" w:rsidP="00440D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0D95">
        <w:rPr>
          <w:rFonts w:ascii="Times New Roman" w:hAnsi="Times New Roman" w:cs="Times New Roman"/>
          <w:b/>
          <w:sz w:val="24"/>
          <w:szCs w:val="24"/>
          <w:lang w:val="pl-PL"/>
        </w:rPr>
        <w:t>Samoch</w:t>
      </w:r>
      <w:r w:rsidRPr="001E3169">
        <w:rPr>
          <w:rFonts w:ascii="Times New Roman" w:hAnsi="Times New Roman" w:cs="Times New Roman"/>
          <w:b/>
          <w:sz w:val="24"/>
          <w:szCs w:val="24"/>
          <w:lang w:val="pl-PL"/>
        </w:rPr>
        <w:t>odem</w:t>
      </w:r>
    </w:p>
    <w:p w:rsidR="00440D95" w:rsidRPr="00440D95" w:rsidRDefault="00440D95" w:rsidP="00440D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40D95">
        <w:rPr>
          <w:rFonts w:ascii="Times New Roman" w:hAnsi="Times New Roman" w:cs="Times New Roman"/>
          <w:sz w:val="24"/>
          <w:szCs w:val="24"/>
          <w:lang w:val="pl-PL"/>
        </w:rPr>
        <w:t>204 km, 2:30</w:t>
      </w:r>
      <w:r w:rsidRPr="001E31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E3169"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spellEnd"/>
      <w:r w:rsidRPr="001E316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E3169" w:rsidRPr="001E316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1E3169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gramStart"/>
      <w:r w:rsidRPr="001E3169">
        <w:rPr>
          <w:rFonts w:ascii="Times New Roman" w:hAnsi="Times New Roman" w:cs="Times New Roman"/>
          <w:sz w:val="24"/>
          <w:szCs w:val="24"/>
          <w:lang w:val="pl-PL"/>
        </w:rPr>
        <w:t>Č.T.</w:t>
      </w:r>
      <w:proofErr w:type="gramEnd"/>
    </w:p>
    <w:p w:rsidR="005C44F5" w:rsidRPr="00440D95" w:rsidRDefault="005C44F5" w:rsidP="00440D95">
      <w:pPr>
        <w:rPr>
          <w:lang w:val="pl-PL"/>
        </w:rPr>
      </w:pPr>
    </w:p>
    <w:sectPr w:rsidR="005C44F5" w:rsidRPr="00440D95" w:rsidSect="005A6B0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C9" w:rsidRDefault="00B448C9" w:rsidP="00634E29">
      <w:pPr>
        <w:spacing w:after="0" w:line="240" w:lineRule="auto"/>
      </w:pPr>
      <w:r>
        <w:separator/>
      </w:r>
    </w:p>
  </w:endnote>
  <w:endnote w:type="continuationSeparator" w:id="0">
    <w:p w:rsidR="00B448C9" w:rsidRDefault="00B448C9" w:rsidP="0063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C9" w:rsidRDefault="00B448C9" w:rsidP="00634E29">
      <w:pPr>
        <w:spacing w:after="0" w:line="240" w:lineRule="auto"/>
      </w:pPr>
      <w:r>
        <w:separator/>
      </w:r>
    </w:p>
  </w:footnote>
  <w:footnote w:type="continuationSeparator" w:id="0">
    <w:p w:rsidR="00B448C9" w:rsidRDefault="00B448C9" w:rsidP="0063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29" w:rsidRPr="00634E29" w:rsidRDefault="001E3169" w:rsidP="00F66FF7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-363855</wp:posOffset>
          </wp:positionV>
          <wp:extent cx="1266825" cy="1181100"/>
          <wp:effectExtent l="19050" t="0" r="9525" b="0"/>
          <wp:wrapNone/>
          <wp:docPr id="13" name="obrázek 11" descr="C:\Users\Renata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enata\Desktop\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64"/>
    <w:multiLevelType w:val="multilevel"/>
    <w:tmpl w:val="9A4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47163"/>
    <w:multiLevelType w:val="hybridMultilevel"/>
    <w:tmpl w:val="084CA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048E6"/>
    <w:rsid w:val="000048E6"/>
    <w:rsid w:val="0001223C"/>
    <w:rsid w:val="00012B90"/>
    <w:rsid w:val="00032A21"/>
    <w:rsid w:val="0003359F"/>
    <w:rsid w:val="00056C4C"/>
    <w:rsid w:val="00063A92"/>
    <w:rsid w:val="0007421B"/>
    <w:rsid w:val="000846B2"/>
    <w:rsid w:val="0009291E"/>
    <w:rsid w:val="000933D7"/>
    <w:rsid w:val="000E6A95"/>
    <w:rsid w:val="000F0861"/>
    <w:rsid w:val="000F7132"/>
    <w:rsid w:val="00106B21"/>
    <w:rsid w:val="0011440B"/>
    <w:rsid w:val="0011673A"/>
    <w:rsid w:val="00117DC9"/>
    <w:rsid w:val="001249A0"/>
    <w:rsid w:val="001249DB"/>
    <w:rsid w:val="0012639B"/>
    <w:rsid w:val="001345D9"/>
    <w:rsid w:val="001407BE"/>
    <w:rsid w:val="00154AC0"/>
    <w:rsid w:val="00156304"/>
    <w:rsid w:val="001675C9"/>
    <w:rsid w:val="00167858"/>
    <w:rsid w:val="00187040"/>
    <w:rsid w:val="00191424"/>
    <w:rsid w:val="0019625B"/>
    <w:rsid w:val="001B47AE"/>
    <w:rsid w:val="001C19D8"/>
    <w:rsid w:val="001E3169"/>
    <w:rsid w:val="001E72C6"/>
    <w:rsid w:val="001F061B"/>
    <w:rsid w:val="002163F6"/>
    <w:rsid w:val="00242D57"/>
    <w:rsid w:val="00261101"/>
    <w:rsid w:val="002626B2"/>
    <w:rsid w:val="002948D8"/>
    <w:rsid w:val="002B772F"/>
    <w:rsid w:val="002C466B"/>
    <w:rsid w:val="002C7AFB"/>
    <w:rsid w:val="002E4E7C"/>
    <w:rsid w:val="003265CE"/>
    <w:rsid w:val="003302F3"/>
    <w:rsid w:val="0033243C"/>
    <w:rsid w:val="003348B2"/>
    <w:rsid w:val="003614DB"/>
    <w:rsid w:val="00377E58"/>
    <w:rsid w:val="00392459"/>
    <w:rsid w:val="00392BC2"/>
    <w:rsid w:val="00396D2B"/>
    <w:rsid w:val="003B2D8C"/>
    <w:rsid w:val="003D4524"/>
    <w:rsid w:val="003D5741"/>
    <w:rsid w:val="0043505E"/>
    <w:rsid w:val="00440D95"/>
    <w:rsid w:val="004527E8"/>
    <w:rsid w:val="004628EA"/>
    <w:rsid w:val="00462F3B"/>
    <w:rsid w:val="00464052"/>
    <w:rsid w:val="00477DE9"/>
    <w:rsid w:val="00482556"/>
    <w:rsid w:val="004A0553"/>
    <w:rsid w:val="004B5DE7"/>
    <w:rsid w:val="004C4A12"/>
    <w:rsid w:val="004E75DD"/>
    <w:rsid w:val="005151E7"/>
    <w:rsid w:val="005518BB"/>
    <w:rsid w:val="00553D70"/>
    <w:rsid w:val="005666AB"/>
    <w:rsid w:val="0057785F"/>
    <w:rsid w:val="005A3F2B"/>
    <w:rsid w:val="005A6B02"/>
    <w:rsid w:val="005B0FA6"/>
    <w:rsid w:val="005C44F5"/>
    <w:rsid w:val="00617AD8"/>
    <w:rsid w:val="00631C27"/>
    <w:rsid w:val="0063258F"/>
    <w:rsid w:val="00634E29"/>
    <w:rsid w:val="00642008"/>
    <w:rsid w:val="00651BA6"/>
    <w:rsid w:val="006620CB"/>
    <w:rsid w:val="0068329A"/>
    <w:rsid w:val="006A3513"/>
    <w:rsid w:val="006B20B5"/>
    <w:rsid w:val="006B5617"/>
    <w:rsid w:val="006B5CEE"/>
    <w:rsid w:val="006D4D50"/>
    <w:rsid w:val="006E1F94"/>
    <w:rsid w:val="006E64BA"/>
    <w:rsid w:val="00720AD1"/>
    <w:rsid w:val="00735BF6"/>
    <w:rsid w:val="00742048"/>
    <w:rsid w:val="00746354"/>
    <w:rsid w:val="007B5B06"/>
    <w:rsid w:val="007C30D6"/>
    <w:rsid w:val="007D4BCB"/>
    <w:rsid w:val="007D7955"/>
    <w:rsid w:val="008050FD"/>
    <w:rsid w:val="00814BE2"/>
    <w:rsid w:val="008161B6"/>
    <w:rsid w:val="008214B5"/>
    <w:rsid w:val="00830FD7"/>
    <w:rsid w:val="008331D6"/>
    <w:rsid w:val="00833CE2"/>
    <w:rsid w:val="00842320"/>
    <w:rsid w:val="0084734A"/>
    <w:rsid w:val="00853009"/>
    <w:rsid w:val="008555C4"/>
    <w:rsid w:val="0087235E"/>
    <w:rsid w:val="00880114"/>
    <w:rsid w:val="0088527B"/>
    <w:rsid w:val="008B10DE"/>
    <w:rsid w:val="008C31C6"/>
    <w:rsid w:val="008E1B1C"/>
    <w:rsid w:val="008E5627"/>
    <w:rsid w:val="008F20EF"/>
    <w:rsid w:val="008F5710"/>
    <w:rsid w:val="00907E8B"/>
    <w:rsid w:val="00912437"/>
    <w:rsid w:val="00913DA4"/>
    <w:rsid w:val="00937B43"/>
    <w:rsid w:val="0095389A"/>
    <w:rsid w:val="009646B8"/>
    <w:rsid w:val="009859B3"/>
    <w:rsid w:val="00990A28"/>
    <w:rsid w:val="009D2ACD"/>
    <w:rsid w:val="009E7B28"/>
    <w:rsid w:val="00A205DB"/>
    <w:rsid w:val="00A25F37"/>
    <w:rsid w:val="00A345F4"/>
    <w:rsid w:val="00A3768C"/>
    <w:rsid w:val="00A37938"/>
    <w:rsid w:val="00A37D5D"/>
    <w:rsid w:val="00A43882"/>
    <w:rsid w:val="00A6099D"/>
    <w:rsid w:val="00A66D68"/>
    <w:rsid w:val="00A94C17"/>
    <w:rsid w:val="00AB0CD1"/>
    <w:rsid w:val="00AD3C48"/>
    <w:rsid w:val="00AD50D1"/>
    <w:rsid w:val="00B01B67"/>
    <w:rsid w:val="00B034CE"/>
    <w:rsid w:val="00B448C9"/>
    <w:rsid w:val="00B659BC"/>
    <w:rsid w:val="00B85ED7"/>
    <w:rsid w:val="00B86E1F"/>
    <w:rsid w:val="00BB2AAF"/>
    <w:rsid w:val="00BB5DF4"/>
    <w:rsid w:val="00BE0E1E"/>
    <w:rsid w:val="00BF3678"/>
    <w:rsid w:val="00BF6662"/>
    <w:rsid w:val="00C07698"/>
    <w:rsid w:val="00C14467"/>
    <w:rsid w:val="00C14F4F"/>
    <w:rsid w:val="00C40AEC"/>
    <w:rsid w:val="00C8206B"/>
    <w:rsid w:val="00C863D1"/>
    <w:rsid w:val="00CD522B"/>
    <w:rsid w:val="00CE138F"/>
    <w:rsid w:val="00D1180A"/>
    <w:rsid w:val="00D15C4A"/>
    <w:rsid w:val="00D261C4"/>
    <w:rsid w:val="00D27851"/>
    <w:rsid w:val="00D52B1B"/>
    <w:rsid w:val="00D62F71"/>
    <w:rsid w:val="00DA031F"/>
    <w:rsid w:val="00DA6101"/>
    <w:rsid w:val="00DB22DA"/>
    <w:rsid w:val="00DC1247"/>
    <w:rsid w:val="00DF72E2"/>
    <w:rsid w:val="00E035D1"/>
    <w:rsid w:val="00E1394E"/>
    <w:rsid w:val="00E536C7"/>
    <w:rsid w:val="00E63E97"/>
    <w:rsid w:val="00E764C2"/>
    <w:rsid w:val="00E97FDD"/>
    <w:rsid w:val="00EC4BC2"/>
    <w:rsid w:val="00EE30A8"/>
    <w:rsid w:val="00EE7015"/>
    <w:rsid w:val="00EF2B73"/>
    <w:rsid w:val="00EF2DB2"/>
    <w:rsid w:val="00EF66C7"/>
    <w:rsid w:val="00F0239B"/>
    <w:rsid w:val="00F05E76"/>
    <w:rsid w:val="00F17D58"/>
    <w:rsid w:val="00F24996"/>
    <w:rsid w:val="00F33D4C"/>
    <w:rsid w:val="00F3509E"/>
    <w:rsid w:val="00F54250"/>
    <w:rsid w:val="00F66FF7"/>
    <w:rsid w:val="00F8017B"/>
    <w:rsid w:val="00F82F82"/>
    <w:rsid w:val="00FB3D6E"/>
    <w:rsid w:val="00FC44D2"/>
    <w:rsid w:val="00FE7E80"/>
    <w:rsid w:val="00FF0B9D"/>
    <w:rsid w:val="00FF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DF4"/>
  </w:style>
  <w:style w:type="paragraph" w:styleId="Nadpis2">
    <w:name w:val="heading 2"/>
    <w:basedOn w:val="Normln"/>
    <w:link w:val="Nadpis2Char"/>
    <w:uiPriority w:val="9"/>
    <w:qFormat/>
    <w:rsid w:val="00BB2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ln"/>
    <w:rsid w:val="0014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7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44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8E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3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4E29"/>
  </w:style>
  <w:style w:type="paragraph" w:styleId="Zpat">
    <w:name w:val="footer"/>
    <w:basedOn w:val="Normln"/>
    <w:link w:val="ZpatChar"/>
    <w:uiPriority w:val="99"/>
    <w:semiHidden/>
    <w:unhideWhenUsed/>
    <w:rsid w:val="0063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4E29"/>
  </w:style>
  <w:style w:type="character" w:styleId="Sledovanodkaz">
    <w:name w:val="FollowedHyperlink"/>
    <w:basedOn w:val="Standardnpsmoodstavce"/>
    <w:uiPriority w:val="99"/>
    <w:semiHidden/>
    <w:unhideWhenUsed/>
    <w:rsid w:val="00BB2AAF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B2A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re@seznam.cz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y.cz/turisticka?planovani-trasy&amp;x=17.0483847&amp;y=50.1695501&amp;z=13&amp;rc=9nbX1xYbqckX2h-ajIexYVjwe12aXP9n1BgfAmaU9fQP&amp;rs=coor&amp;rs=ward&amp;rs=ward&amp;rs=coor&amp;rs=ward&amp;rs=coor&amp;ri=&amp;ri=5877&amp;ri=7979&amp;ri=&amp;ri=7483&amp;ri=&amp;mrp=%7B%22c%22%3A132%7D&amp;rt=&amp;rt=&amp;rt=&amp;rt=&amp;rt=&amp;rt=&amp;xc=%5B%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apy.cz/turisticka?planovani-trasy&amp;x=17.0514746&amp;y=50.2410479&amp;z=14&amp;rc=9n392xYlBect-mTneWNxY.pj9nTEza7t9nbX2xYc0C&amp;rs=ward&amp;rs=coor&amp;rs=ward&amp;rs=ward&amp;rs=ward&amp;ri=5877&amp;ri=&amp;ri=14891&amp;ri=14891&amp;ri=7981&amp;mrp=%7B%22c%22%3A132%7D&amp;rt=&amp;rt=&amp;rt=&amp;rt=&amp;rt=&amp;xc=%5B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y.cz/turisticka?planovani-trasy&amp;x=17.0394583&amp;y=50.2376444&amp;z=14&amp;rc=9n392xYlBebOmxY.pj9nTEza7t9nbX2xYc0C&amp;rs=ward&amp;rs=ward&amp;rs=ward&amp;rs=ward&amp;ri=5877&amp;ri=14891&amp;ri=14891&amp;ri=7981&amp;mrp=%7B%22c%22%3A132%7D&amp;rt=&amp;rt=&amp;rt=&amp;rt=&amp;xc=%5B%5D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Uživateli</dc:creator>
  <cp:lastModifiedBy>Renata</cp:lastModifiedBy>
  <cp:revision>8</cp:revision>
  <dcterms:created xsi:type="dcterms:W3CDTF">2019-04-26T18:51:00Z</dcterms:created>
  <dcterms:modified xsi:type="dcterms:W3CDTF">2019-04-28T15:28:00Z</dcterms:modified>
</cp:coreProperties>
</file>